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8B29" w14:textId="6F29F76E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 xml:space="preserve">7th International Conference on Philosophical Counseling &amp; Practice </w:t>
      </w:r>
    </w:p>
    <w:p w14:paraId="793865E7" w14:textId="77777777" w:rsidR="002D56F9" w:rsidRPr="00A54BCB" w:rsidRDefault="002D56F9" w:rsidP="002D56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Live ZOOM</w:t>
      </w:r>
      <w:r w:rsidRPr="00A54BCB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14:paraId="03AA5019" w14:textId="568F74B5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February 21-23, 2025 (US Eastern Standard Time)</w:t>
      </w:r>
    </w:p>
    <w:p w14:paraId="37CF8841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AAEFCB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 List </w:t>
      </w:r>
    </w:p>
    <w:p w14:paraId="4BBE11D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F4FCD" w14:textId="25A1B9BC" w:rsidR="002D56F9" w:rsidRPr="0054263B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63B">
        <w:rPr>
          <w:rFonts w:ascii="Times New Roman" w:hAnsi="Times New Roman" w:cs="Times New Roman"/>
          <w:sz w:val="28"/>
          <w:szCs w:val="28"/>
        </w:rPr>
        <w:t xml:space="preserve">FRIDAY, </w:t>
      </w:r>
      <w:r>
        <w:rPr>
          <w:rFonts w:ascii="Times New Roman" w:hAnsi="Times New Roman" w:cs="Times New Roman"/>
          <w:sz w:val="28"/>
          <w:szCs w:val="28"/>
        </w:rPr>
        <w:t>FEB. 21, 2025</w:t>
      </w:r>
    </w:p>
    <w:p w14:paraId="27655E7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6B447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3133">
        <w:rPr>
          <w:rFonts w:ascii="Times New Roman" w:hAnsi="Times New Roman" w:cs="Times New Roman"/>
          <w:b/>
          <w:sz w:val="28"/>
          <w:szCs w:val="28"/>
        </w:rPr>
        <w:t>8:55 am Welcoming Remarks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B9F03F4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Samuel </w:t>
      </w:r>
      <w:r w:rsidRPr="00740B41">
        <w:rPr>
          <w:rFonts w:ascii="Times New Roman" w:hAnsi="Times New Roman" w:cs="Times New Roman"/>
          <w:sz w:val="28"/>
          <w:szCs w:val="28"/>
        </w:rPr>
        <w:t>Zinaich</w:t>
      </w:r>
      <w:r>
        <w:rPr>
          <w:rFonts w:ascii="Times New Roman" w:hAnsi="Times New Roman" w:cs="Times New Roman"/>
          <w:sz w:val="28"/>
          <w:szCs w:val="28"/>
        </w:rPr>
        <w:t>, Jr.</w:t>
      </w:r>
    </w:p>
    <w:p w14:paraId="6E675A5D" w14:textId="77777777" w:rsidR="002D56F9" w:rsidRPr="00DA3133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E02A0DE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15E21A86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0512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9:00 am-10:30 am</w:t>
      </w:r>
    </w:p>
    <w:p w14:paraId="58D65A8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ABAB7" w14:textId="485F25DB" w:rsidR="002D56F9" w:rsidRPr="004A5145" w:rsidRDefault="002D56F9" w:rsidP="002D56F9">
      <w:pPr>
        <w:pStyle w:val="Heading1"/>
      </w:pPr>
      <w:r w:rsidRPr="00C43F91">
        <w:rPr>
          <w:sz w:val="24"/>
          <w:szCs w:val="24"/>
        </w:rPr>
        <w:t xml:space="preserve">Chair: </w:t>
      </w:r>
    </w:p>
    <w:p w14:paraId="5DB9CCA1" w14:textId="452111D8" w:rsidR="002D56F9" w:rsidRPr="00210953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Chhandasi</w:t>
      </w:r>
      <w:proofErr w:type="spellEnd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Kalamkar</w:t>
      </w:r>
      <w:proofErr w:type="spellEnd"/>
      <w:r w:rsidR="00C37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BEC27A3" w14:textId="5EEF8FC3" w:rsidR="002D56F9" w:rsidRPr="00810785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095BEB">
        <w:rPr>
          <w:rFonts w:ascii="Times New Roman" w:hAnsi="Times New Roman" w:cs="Times New Roman"/>
          <w:sz w:val="24"/>
          <w:szCs w:val="24"/>
        </w:rPr>
        <w:t xml:space="preserve">Speaker: </w:t>
      </w:r>
      <w:r w:rsidR="00115F34" w:rsidRPr="00E02571">
        <w:rPr>
          <w:rFonts w:ascii="Times New Roman" w:eastAsia="Times New Roman" w:hAnsi="Times New Roman" w:cs="Times New Roman"/>
          <w:sz w:val="24"/>
          <w:szCs w:val="24"/>
        </w:rPr>
        <w:t>Walter Menezes</w:t>
      </w:r>
    </w:p>
    <w:p w14:paraId="6DB9685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</w:t>
      </w:r>
    </w:p>
    <w:p w14:paraId="7CE3A59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3AA1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10:30 am-12:00 pm</w:t>
      </w:r>
    </w:p>
    <w:p w14:paraId="58B0AB96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39008" w14:textId="789FDA0B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FA94404" w14:textId="10091603" w:rsidR="002D56F9" w:rsidRPr="0056658A" w:rsidRDefault="002D56F9" w:rsidP="002D56F9">
      <w:pPr>
        <w:pStyle w:val="NormalWeb"/>
        <w:rPr>
          <w:highlight w:val="yellow"/>
          <w:lang w:val="ro-RO"/>
        </w:rPr>
      </w:pPr>
      <w:r w:rsidRPr="00C43F91">
        <w:t xml:space="preserve">Speaker: </w:t>
      </w:r>
      <w:r w:rsidRPr="0056658A">
        <w:t>Lauren</w:t>
      </w:r>
      <w:r w:rsidRPr="0056658A">
        <w:rPr>
          <w:lang w:val="ro-RO"/>
        </w:rPr>
        <w:t>țiu Staicu</w:t>
      </w:r>
      <w:r>
        <w:rPr>
          <w:lang w:val="ro-RO"/>
        </w:rPr>
        <w:t xml:space="preserve">, </w:t>
      </w:r>
    </w:p>
    <w:p w14:paraId="7BA347BC" w14:textId="436F4E46" w:rsidR="002D56F9" w:rsidRPr="0056658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658A">
        <w:rPr>
          <w:rFonts w:ascii="Times New Roman" w:hAnsi="Times New Roman" w:cs="Times New Roman"/>
          <w:sz w:val="24"/>
          <w:szCs w:val="24"/>
        </w:rPr>
        <w:t>Speaker:</w:t>
      </w:r>
      <w:r w:rsidRPr="00C43F91">
        <w:t xml:space="preserve"> </w:t>
      </w:r>
      <w:r w:rsidR="00115F34" w:rsidRPr="006F1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Radha </w:t>
      </w:r>
      <w:proofErr w:type="spellStart"/>
      <w:r w:rsidR="00115F34" w:rsidRPr="006F1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Sunkale</w:t>
      </w:r>
      <w:proofErr w:type="spellEnd"/>
    </w:p>
    <w:p w14:paraId="4203E1E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14:paraId="29FEE07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71FB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12:00 pm-1:30 pm</w:t>
      </w:r>
    </w:p>
    <w:p w14:paraId="70894097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FE421" w14:textId="277CC05F" w:rsidR="002D56F9" w:rsidRPr="00D476C5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15FA8D2" w14:textId="1C0E713F" w:rsidR="002D56F9" w:rsidRPr="0073260E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t xml:space="preserve">Speaker: </w:t>
      </w:r>
      <w:proofErr w:type="spellStart"/>
      <w:r w:rsidR="00115F34" w:rsidRPr="00373639">
        <w:rPr>
          <w:rFonts w:ascii="Times New Roman" w:eastAsia="Times New Roman" w:hAnsi="Times New Roman" w:cs="Times New Roman"/>
          <w:sz w:val="24"/>
          <w:szCs w:val="24"/>
        </w:rPr>
        <w:t>Aleksejs</w:t>
      </w:r>
      <w:proofErr w:type="spellEnd"/>
      <w:r w:rsidR="00115F34" w:rsidRPr="00373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34" w:rsidRPr="00373639">
        <w:rPr>
          <w:rFonts w:ascii="Times New Roman" w:eastAsia="Times New Roman" w:hAnsi="Times New Roman" w:cs="Times New Roman"/>
          <w:sz w:val="24"/>
          <w:szCs w:val="24"/>
        </w:rPr>
        <w:t>Beloglazovs</w:t>
      </w:r>
      <w:proofErr w:type="spellEnd"/>
    </w:p>
    <w:p w14:paraId="3DDC4A2B" w14:textId="34EF8AA3" w:rsidR="002D56F9" w:rsidRPr="00C3458C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C43F91">
        <w:t>Speaker:</w:t>
      </w:r>
      <w:r>
        <w:t xml:space="preserve"> </w:t>
      </w:r>
      <w:r w:rsidR="00E025D5">
        <w:rPr>
          <w:rFonts w:ascii="Times New Roman" w:eastAsia="Times New Roman" w:hAnsi="Times New Roman" w:cs="Times New Roman"/>
          <w:sz w:val="24"/>
          <w:szCs w:val="24"/>
        </w:rPr>
        <w:t>Ana Balan</w:t>
      </w:r>
    </w:p>
    <w:p w14:paraId="47163135" w14:textId="77777777" w:rsidR="002D56F9" w:rsidRDefault="002D56F9" w:rsidP="002D56F9">
      <w:pPr>
        <w:pStyle w:val="NoSpacing"/>
      </w:pPr>
    </w:p>
    <w:p w14:paraId="396A9313" w14:textId="77777777" w:rsidR="002D56F9" w:rsidRDefault="002D56F9" w:rsidP="002D56F9">
      <w:pPr>
        <w:pStyle w:val="NoSpacing"/>
      </w:pPr>
    </w:p>
    <w:p w14:paraId="48990B0E" w14:textId="77777777" w:rsidR="002D56F9" w:rsidRDefault="002D56F9" w:rsidP="002D56F9">
      <w:pPr>
        <w:pStyle w:val="NoSpacing"/>
      </w:pPr>
    </w:p>
    <w:p w14:paraId="3249F90B" w14:textId="77777777" w:rsidR="002D56F9" w:rsidRPr="00C43F91" w:rsidRDefault="002D56F9" w:rsidP="002D56F9">
      <w:pPr>
        <w:pStyle w:val="NormalWeb"/>
      </w:pPr>
      <w:r w:rsidRPr="00C43F91">
        <w:rPr>
          <w:sz w:val="28"/>
          <w:szCs w:val="28"/>
        </w:rPr>
        <w:lastRenderedPageBreak/>
        <w:t>--------------------------------------------------------------------------------------</w:t>
      </w:r>
    </w:p>
    <w:p w14:paraId="5AE3F67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2:00 pm-3:30 pm</w:t>
      </w:r>
    </w:p>
    <w:p w14:paraId="7673C49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8E07E" w14:textId="0978EBD6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D91851" w14:textId="7B23D92F" w:rsidR="002D56F9" w:rsidRPr="00F64D7C" w:rsidRDefault="002D56F9" w:rsidP="002D56F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260E">
        <w:rPr>
          <w:rFonts w:ascii="Times New Roman" w:hAnsi="Times New Roman" w:cs="Times New Roman"/>
          <w:sz w:val="24"/>
          <w:szCs w:val="24"/>
        </w:rPr>
        <w:t xml:space="preserve">Speaker:  </w:t>
      </w:r>
      <w:r w:rsidR="00E025D5" w:rsidRPr="00BC5F9A">
        <w:rPr>
          <w:rFonts w:ascii="Times New Roman" w:eastAsia="Times New Roman" w:hAnsi="Times New Roman" w:cs="Times New Roman"/>
          <w:sz w:val="24"/>
          <w:szCs w:val="24"/>
        </w:rPr>
        <w:t xml:space="preserve">Krisztina </w:t>
      </w:r>
      <w:proofErr w:type="spellStart"/>
      <w:r w:rsidR="00E025D5" w:rsidRPr="00BC5F9A">
        <w:rPr>
          <w:rFonts w:ascii="Times New Roman" w:eastAsia="Times New Roman" w:hAnsi="Times New Roman" w:cs="Times New Roman"/>
          <w:sz w:val="24"/>
          <w:szCs w:val="24"/>
        </w:rPr>
        <w:t>Fitu</w:t>
      </w:r>
      <w:proofErr w:type="spellEnd"/>
      <w:r w:rsidR="00E025D5" w:rsidRPr="00BC5F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025D5" w:rsidRPr="00BC5F9A">
        <w:rPr>
          <w:rFonts w:ascii="Times New Roman" w:eastAsia="Times New Roman" w:hAnsi="Times New Roman" w:cs="Times New Roman"/>
          <w:sz w:val="24"/>
          <w:szCs w:val="24"/>
        </w:rPr>
        <w:t>Baricz</w:t>
      </w:r>
      <w:proofErr w:type="spellEnd"/>
      <w:r w:rsidR="00E025D5" w:rsidRPr="00BC5F9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86AD66" w14:textId="449BDBC2" w:rsidR="002D56F9" w:rsidRPr="00C3458C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4D714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Lukas A. </w:t>
      </w:r>
      <w:proofErr w:type="spellStart"/>
      <w:r w:rsidR="00E025D5" w:rsidRPr="004D714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Svihura</w:t>
      </w:r>
      <w:proofErr w:type="spellEnd"/>
    </w:p>
    <w:p w14:paraId="50B6F0F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6A4BF" w14:textId="77777777" w:rsidR="002D56F9" w:rsidRPr="00E37E1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B00A3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3F9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</w:p>
    <w:p w14:paraId="56C4517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643C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3:30 pm-5:00 pm</w:t>
      </w:r>
    </w:p>
    <w:p w14:paraId="08132BA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F1B0E" w14:textId="1E6C6E9A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13DE36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A58F5" w14:textId="201EFD0A" w:rsidR="002D56F9" w:rsidRPr="00F64D7C" w:rsidRDefault="002D56F9" w:rsidP="002D56F9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3F7AD5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E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Antonio Fadda</w:t>
      </w:r>
    </w:p>
    <w:p w14:paraId="0543AE16" w14:textId="281DEF19" w:rsidR="002D56F9" w:rsidRPr="00F64D7C" w:rsidRDefault="002D56F9" w:rsidP="002D56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D7C">
        <w:rPr>
          <w:rFonts w:ascii="Times New Roman" w:hAnsi="Times New Roman" w:cs="Times New Roman"/>
          <w:sz w:val="24"/>
          <w:szCs w:val="24"/>
        </w:rPr>
        <w:t>Speaker: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6AA" w:rsidRPr="00E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Shawn Douglas</w:t>
      </w:r>
    </w:p>
    <w:p w14:paraId="107A37DE" w14:textId="77777777" w:rsidR="002D56F9" w:rsidRPr="00C6689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3BBE0A21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4975C9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5:00-6:3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3DC80D6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8297A" w14:textId="40DBD9AB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3A1BF21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3C5E8" w14:textId="28F37D69" w:rsidR="002D56F9" w:rsidRPr="00F64D7C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Barbara Norman</w:t>
      </w:r>
    </w:p>
    <w:p w14:paraId="406C35CA" w14:textId="77777777" w:rsidR="002D56F9" w:rsidRPr="00FF44F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85E6D" w14:textId="1C806BEB" w:rsidR="002D56F9" w:rsidRPr="001615B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15B1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>
        <w:rPr>
          <w:rFonts w:ascii="Times New Roman" w:hAnsi="Times New Roman" w:cs="Times New Roman"/>
          <w:sz w:val="24"/>
          <w:szCs w:val="24"/>
        </w:rPr>
        <w:t>Ross Channing Reed,</w:t>
      </w:r>
    </w:p>
    <w:p w14:paraId="632B3F7B" w14:textId="77777777" w:rsidR="002D56F9" w:rsidRPr="00C43F91" w:rsidRDefault="002D56F9" w:rsidP="002D56F9">
      <w:pPr>
        <w:pStyle w:val="NoSpacing"/>
      </w:pPr>
    </w:p>
    <w:p w14:paraId="0D2F414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----------------------------------------------------------------------------------------------------------------</w:t>
      </w:r>
    </w:p>
    <w:p w14:paraId="68E71FD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D9B62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6:30-730</w:t>
      </w:r>
      <w:r w:rsidRPr="00C66899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5FEA005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DBA1B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b/>
          <w:sz w:val="24"/>
          <w:szCs w:val="24"/>
        </w:rPr>
        <w:t>PRESIDENTIAL ADDRESS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4E972E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Chair: Samuel Zinaich, Jr.</w:t>
      </w:r>
    </w:p>
    <w:p w14:paraId="1AEAD52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08511" w14:textId="55B52F3A" w:rsidR="002D56F9" w:rsidRPr="00446C14" w:rsidRDefault="002D56F9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Speaker: Elliot D. Cohen</w:t>
      </w:r>
      <w:r>
        <w:rPr>
          <w:rFonts w:ascii="Times New Roman" w:hAnsi="Times New Roman" w:cs="Times New Roman"/>
          <w:sz w:val="24"/>
          <w:szCs w:val="24"/>
        </w:rPr>
        <w:t xml:space="preserve">, Executive Director, NPCA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3DC6FA" w14:textId="77777777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------------------------------------------------------------------------------------------------</w:t>
      </w:r>
    </w:p>
    <w:p w14:paraId="382400C5" w14:textId="77777777" w:rsidR="00446C14" w:rsidRDefault="00446C14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831A19" w14:textId="77777777" w:rsidR="00446C14" w:rsidRDefault="00446C14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947019" w14:textId="77777777" w:rsidR="00446C14" w:rsidRDefault="00446C14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072A95" w14:textId="428D30C3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lastRenderedPageBreak/>
        <w:t xml:space="preserve">SATURDAY, FEB. </w:t>
      </w:r>
      <w:r w:rsidR="00446C14" w:rsidRPr="00446C14">
        <w:rPr>
          <w:rFonts w:ascii="Times New Roman" w:hAnsi="Times New Roman" w:cs="Times New Roman"/>
          <w:sz w:val="24"/>
          <w:szCs w:val="24"/>
        </w:rPr>
        <w:t>22</w:t>
      </w:r>
      <w:r w:rsidRPr="00446C14">
        <w:rPr>
          <w:rFonts w:ascii="Times New Roman" w:hAnsi="Times New Roman" w:cs="Times New Roman"/>
          <w:sz w:val="24"/>
          <w:szCs w:val="24"/>
        </w:rPr>
        <w:t>, 202</w:t>
      </w:r>
      <w:r w:rsidR="00446C14" w:rsidRPr="00446C14">
        <w:rPr>
          <w:rFonts w:ascii="Times New Roman" w:hAnsi="Times New Roman" w:cs="Times New Roman"/>
          <w:sz w:val="24"/>
          <w:szCs w:val="24"/>
        </w:rPr>
        <w:t>5</w:t>
      </w:r>
    </w:p>
    <w:p w14:paraId="4EF94DBA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7A9DE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C14">
        <w:rPr>
          <w:rFonts w:ascii="Times New Roman" w:hAnsi="Times New Roman" w:cs="Times New Roman"/>
          <w:b/>
          <w:sz w:val="24"/>
          <w:szCs w:val="24"/>
        </w:rPr>
        <w:t>9:00-10:30 am</w:t>
      </w:r>
    </w:p>
    <w:p w14:paraId="05AC8690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2FEC8" w14:textId="08D2774B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BE50889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0D2BE" w14:textId="074BC8DC" w:rsidR="002D56F9" w:rsidRPr="00446C14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r w:rsidR="00E025D5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Xinyuan</w:t>
      </w:r>
      <w:r w:rsidR="00E025D5" w:rsidRPr="007815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025D5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</w:t>
      </w:r>
    </w:p>
    <w:p w14:paraId="6C743632" w14:textId="77777777" w:rsidR="00446C14" w:rsidRPr="00446C14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BF7D8A" w14:textId="0D372F79" w:rsidR="00446C14" w:rsidRPr="00446C14" w:rsidRDefault="00446C14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proofErr w:type="spellStart"/>
      <w:r w:rsidR="00115F34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Tejashwini</w:t>
      </w:r>
      <w:proofErr w:type="spellEnd"/>
      <w:r w:rsidR="00115F34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15F34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Havannavar</w:t>
      </w:r>
      <w:proofErr w:type="spellEnd"/>
    </w:p>
    <w:p w14:paraId="3C319C7D" w14:textId="77777777" w:rsidR="002D56F9" w:rsidRPr="00C43F91" w:rsidRDefault="002D56F9" w:rsidP="002D56F9">
      <w:pPr>
        <w:pStyle w:val="NormalWeb"/>
      </w:pPr>
      <w:r>
        <w:t>-----------------------------------------------------------------------------------------------------</w:t>
      </w:r>
    </w:p>
    <w:p w14:paraId="564D3C9A" w14:textId="24F7C3BC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10:30</w:t>
      </w:r>
      <w:r w:rsidR="004A3130">
        <w:rPr>
          <w:rFonts w:ascii="Times New Roman" w:hAnsi="Times New Roman" w:cs="Times New Roman"/>
          <w:b/>
          <w:sz w:val="28"/>
          <w:szCs w:val="28"/>
        </w:rPr>
        <w:t xml:space="preserve"> am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4A3130">
        <w:rPr>
          <w:rFonts w:ascii="Times New Roman" w:hAnsi="Times New Roman" w:cs="Times New Roman"/>
          <w:b/>
          <w:sz w:val="28"/>
          <w:szCs w:val="28"/>
        </w:rPr>
        <w:t>2:00</w:t>
      </w:r>
      <w:r w:rsidRPr="00C4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130">
        <w:rPr>
          <w:rFonts w:ascii="Times New Roman" w:hAnsi="Times New Roman" w:cs="Times New Roman"/>
          <w:b/>
          <w:sz w:val="28"/>
          <w:szCs w:val="28"/>
        </w:rPr>
        <w:t>p</w:t>
      </w:r>
      <w:r w:rsidRPr="00C43F91">
        <w:rPr>
          <w:rFonts w:ascii="Times New Roman" w:hAnsi="Times New Roman" w:cs="Times New Roman"/>
          <w:b/>
          <w:sz w:val="28"/>
          <w:szCs w:val="28"/>
        </w:rPr>
        <w:t>m</w:t>
      </w:r>
    </w:p>
    <w:p w14:paraId="6C1ACDF0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B62E7" w14:textId="0DCD3D96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BEE155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E92F1" w14:textId="373524A9" w:rsidR="002D56F9" w:rsidRDefault="002B2A31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115F34" w:rsidRPr="00115F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5F34" w:rsidRPr="00E02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Mohit Gohil </w:t>
      </w:r>
    </w:p>
    <w:p w14:paraId="77A4BA8A" w14:textId="77777777" w:rsidR="002B2A31" w:rsidRDefault="002B2A31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90482" w14:textId="05F7A6AD" w:rsidR="002B2A31" w:rsidRDefault="002B2A31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E025D5" w:rsidRPr="00E02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Guy </w:t>
      </w:r>
      <w:r w:rsidR="00E025D5" w:rsidRPr="00446C1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E025D5" w:rsidRPr="00446C1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Plessis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7A314B8C" w14:textId="77777777" w:rsidR="002D56F9" w:rsidRPr="00E27343" w:rsidRDefault="002D56F9" w:rsidP="002D56F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2C366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</w:p>
    <w:p w14:paraId="4B2F6FF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76E88" w14:textId="260FD721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74D1">
        <w:rPr>
          <w:rFonts w:ascii="Times New Roman" w:hAnsi="Times New Roman" w:cs="Times New Roman"/>
          <w:b/>
          <w:sz w:val="28"/>
          <w:szCs w:val="28"/>
        </w:rPr>
        <w:t>2:00</w:t>
      </w:r>
      <w:r w:rsidRPr="00C4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D1">
        <w:rPr>
          <w:rFonts w:ascii="Times New Roman" w:hAnsi="Times New Roman" w:cs="Times New Roman"/>
          <w:b/>
          <w:sz w:val="28"/>
          <w:szCs w:val="28"/>
        </w:rPr>
        <w:t>p</w:t>
      </w:r>
      <w:r w:rsidRPr="00C43F91">
        <w:rPr>
          <w:rFonts w:ascii="Times New Roman" w:hAnsi="Times New Roman" w:cs="Times New Roman"/>
          <w:b/>
          <w:sz w:val="28"/>
          <w:szCs w:val="28"/>
        </w:rPr>
        <w:t>m-1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74D1">
        <w:rPr>
          <w:rFonts w:ascii="Times New Roman" w:hAnsi="Times New Roman" w:cs="Times New Roman"/>
          <w:b/>
          <w:sz w:val="28"/>
          <w:szCs w:val="28"/>
        </w:rPr>
        <w:t>3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4A8857C2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B8D28" w14:textId="4D3A5926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9833603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BDBF1" w14:textId="4458A09E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r>
        <w:rPr>
          <w:rFonts w:ascii="Times New Roman" w:hAnsi="Times New Roman" w:cs="Times New Roman"/>
          <w:sz w:val="24"/>
          <w:szCs w:val="24"/>
        </w:rPr>
        <w:t xml:space="preserve">Florin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97F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0FD9C" w14:textId="36B3B135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F91">
        <w:rPr>
          <w:rFonts w:ascii="Times New Roman" w:hAnsi="Times New Roman" w:cs="Times New Roman"/>
          <w:sz w:val="24"/>
          <w:szCs w:val="24"/>
        </w:rPr>
        <w:t>Speaker: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5D5" w:rsidRPr="00262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Aarohi</w:t>
      </w:r>
      <w:proofErr w:type="spellEnd"/>
      <w:r w:rsidR="00E025D5" w:rsidRPr="00262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Mhatre</w:t>
      </w:r>
    </w:p>
    <w:p w14:paraId="4CEE19B2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C9B3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14:paraId="2CBAF60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E3A99" w14:textId="77902DB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74D1">
        <w:rPr>
          <w:rFonts w:ascii="Times New Roman" w:hAnsi="Times New Roman" w:cs="Times New Roman"/>
          <w:b/>
          <w:sz w:val="28"/>
          <w:szCs w:val="28"/>
        </w:rPr>
        <w:t>3</w:t>
      </w:r>
      <w:r w:rsidRPr="00C43F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374D1">
        <w:rPr>
          <w:rFonts w:ascii="Times New Roman" w:hAnsi="Times New Roman" w:cs="Times New Roman"/>
          <w:b/>
          <w:sz w:val="28"/>
          <w:szCs w:val="28"/>
        </w:rPr>
        <w:t>3:0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549ACC4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CCC8A" w14:textId="1716B8D9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075F9BC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90739" w14:textId="33F6C592" w:rsidR="002D56F9" w:rsidRPr="0073260E" w:rsidRDefault="002D56F9" w:rsidP="002D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E83607">
        <w:rPr>
          <w:rFonts w:ascii="Times New Roman" w:eastAsia="Times New Roman" w:hAnsi="Times New Roman" w:cs="Times New Roman"/>
          <w:sz w:val="24"/>
          <w:szCs w:val="24"/>
        </w:rPr>
        <w:t xml:space="preserve">Marian </w:t>
      </w:r>
      <w:proofErr w:type="spellStart"/>
      <w:r w:rsidR="00E025D5" w:rsidRPr="00E83607">
        <w:rPr>
          <w:rFonts w:ascii="Times New Roman" w:eastAsia="Times New Roman" w:hAnsi="Times New Roman" w:cs="Times New Roman"/>
          <w:sz w:val="24"/>
          <w:szCs w:val="24"/>
        </w:rPr>
        <w:t>Tataru</w:t>
      </w:r>
      <w:proofErr w:type="spellEnd"/>
    </w:p>
    <w:p w14:paraId="7BC70A4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2D15D" w14:textId="239BEA4D" w:rsidR="002D56F9" w:rsidRPr="00C3458C" w:rsidRDefault="002D56F9" w:rsidP="002D56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33">
        <w:rPr>
          <w:rFonts w:ascii="Times New Roman" w:hAnsi="Times New Roman" w:cs="Times New Roman"/>
          <w:sz w:val="24"/>
          <w:szCs w:val="24"/>
        </w:rPr>
        <w:t xml:space="preserve">Speaker: </w:t>
      </w:r>
      <w:r w:rsidR="0061176C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 </w:t>
      </w:r>
      <w:proofErr w:type="spellStart"/>
      <w:r w:rsidR="0061176C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>Skelac</w:t>
      </w:r>
      <w:proofErr w:type="spellEnd"/>
    </w:p>
    <w:p w14:paraId="2186A8D7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8019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31F49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382276A" w14:textId="2C6BAD18" w:rsidR="002D56F9" w:rsidRPr="00C43F91" w:rsidRDefault="00D70AC8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3:0</w:t>
      </w:r>
      <w:r w:rsidR="002D56F9">
        <w:rPr>
          <w:rFonts w:ascii="Times New Roman" w:hAnsi="Times New Roman" w:cs="Times New Roman"/>
          <w:b/>
          <w:sz w:val="28"/>
          <w:szCs w:val="28"/>
        </w:rPr>
        <w:t>0-4: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6F9"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132EFB6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07059" w14:textId="6F6A6F20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92C173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43EAE" w14:textId="0014BAC3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Speaker:  Guy Du Plessis, </w:t>
      </w:r>
    </w:p>
    <w:p w14:paraId="08B57441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98954" w14:textId="37E127A2" w:rsidR="002D56F9" w:rsidRPr="008733AE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73260E">
        <w:rPr>
          <w:rFonts w:ascii="Times New Roman" w:hAnsi="Times New Roman" w:cs="Times New Roman"/>
          <w:sz w:val="24"/>
          <w:szCs w:val="24"/>
        </w:rPr>
        <w:t>Speaker</w:t>
      </w:r>
      <w:r w:rsidRPr="00FE0579">
        <w:t>:</w:t>
      </w:r>
      <w:r>
        <w:t xml:space="preserve"> </w:t>
      </w:r>
      <w:r w:rsidR="0048156F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>Martha Lang</w:t>
      </w:r>
    </w:p>
    <w:p w14:paraId="1E561955" w14:textId="77777777" w:rsidR="002D56F9" w:rsidRPr="005513C0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6A619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14:paraId="47EEED3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40F328B" w14:textId="7D6FAAF9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0-5: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4612D6FD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6F3E" w14:textId="77777777" w:rsidR="002D56F9" w:rsidRPr="00F5559D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5559D">
        <w:rPr>
          <w:rFonts w:ascii="Times New Roman" w:hAnsi="Times New Roman" w:cs="Times New Roman"/>
          <w:b/>
          <w:bCs/>
          <w:sz w:val="24"/>
          <w:szCs w:val="24"/>
        </w:rPr>
        <w:t>KEYNOTE ADDRESS:</w:t>
      </w:r>
    </w:p>
    <w:p w14:paraId="198E745E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301A2" w14:textId="77777777" w:rsidR="002D56F9" w:rsidRPr="00F5559D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9D">
        <w:rPr>
          <w:rFonts w:ascii="Times New Roman" w:hAnsi="Times New Roman" w:cs="Times New Roman"/>
          <w:sz w:val="24"/>
          <w:szCs w:val="24"/>
        </w:rPr>
        <w:t>Chair:  Elliot D. Cohen</w:t>
      </w:r>
    </w:p>
    <w:p w14:paraId="39326244" w14:textId="77777777" w:rsidR="002D56F9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B04E" w14:textId="1827B1FD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5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2B2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 w:rsidR="002B2A31">
        <w:rPr>
          <w:rFonts w:ascii="Times New Roman" w:eastAsia="Times New Roman" w:hAnsi="Times New Roman" w:cs="Times New Roman"/>
          <w:color w:val="000000"/>
          <w:sz w:val="24"/>
          <w:szCs w:val="24"/>
        </w:rPr>
        <w:t>Tillmanns</w:t>
      </w:r>
      <w:proofErr w:type="spellEnd"/>
    </w:p>
    <w:p w14:paraId="18A885DE" w14:textId="77777777" w:rsidR="002D56F9" w:rsidRPr="00FE057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44DD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4FCB3A26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82A61C" w14:textId="083868BB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5:</w:t>
      </w:r>
      <w:r w:rsidR="002764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pm-</w:t>
      </w:r>
      <w:r w:rsidR="002764B5">
        <w:rPr>
          <w:rFonts w:ascii="Times New Roman" w:hAnsi="Times New Roman" w:cs="Times New Roman"/>
          <w:b/>
          <w:sz w:val="28"/>
          <w:szCs w:val="28"/>
        </w:rPr>
        <w:t>7:0</w:t>
      </w:r>
      <w:r w:rsidR="0089295F">
        <w:rPr>
          <w:rFonts w:ascii="Times New Roman" w:hAnsi="Times New Roman" w:cs="Times New Roman"/>
          <w:b/>
          <w:sz w:val="28"/>
          <w:szCs w:val="28"/>
        </w:rPr>
        <w:t>0</w:t>
      </w:r>
      <w:r w:rsidRPr="00C43F91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292B660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4E213" w14:textId="5FDE1E94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D919EBC" w14:textId="77777777" w:rsidR="002D56F9" w:rsidRPr="0034679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E8249" w14:textId="2001A9CD" w:rsidR="00E025D5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9650A5">
        <w:rPr>
          <w:rFonts w:ascii="Times New Roman" w:hAnsi="Times New Roman" w:cs="Times New Roman"/>
          <w:sz w:val="24"/>
          <w:szCs w:val="24"/>
        </w:rPr>
        <w:t xml:space="preserve">Speaker: </w:t>
      </w:r>
      <w:r w:rsidR="0032145B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="0032145B">
        <w:rPr>
          <w:rFonts w:ascii="Times New Roman" w:hAnsi="Times New Roman" w:cs="Times New Roman"/>
          <w:sz w:val="24"/>
          <w:szCs w:val="24"/>
        </w:rPr>
        <w:t>Knaus</w:t>
      </w:r>
      <w:proofErr w:type="spellEnd"/>
      <w:r w:rsidR="0032145B">
        <w:rPr>
          <w:rFonts w:ascii="Times New Roman" w:hAnsi="Times New Roman" w:cs="Times New Roman"/>
          <w:sz w:val="24"/>
          <w:szCs w:val="24"/>
        </w:rPr>
        <w:t>,</w:t>
      </w:r>
    </w:p>
    <w:p w14:paraId="5C56A6A6" w14:textId="2FF3DED1" w:rsidR="002D56F9" w:rsidRPr="00CB462E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CB462E">
        <w:rPr>
          <w:rFonts w:ascii="Times New Roman" w:hAnsi="Times New Roman" w:cs="Times New Roman"/>
          <w:sz w:val="24"/>
          <w:szCs w:val="24"/>
        </w:rPr>
        <w:t xml:space="preserve">Speaker: </w:t>
      </w:r>
      <w:r w:rsidR="003755EB" w:rsidRPr="00C345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Kristin Drake</w:t>
      </w:r>
      <w:r w:rsidR="003755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3441B0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66CDA485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D7F5F" w14:textId="62FCA12E" w:rsidR="002D56F9" w:rsidRPr="004F05B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05B7">
        <w:rPr>
          <w:rFonts w:ascii="Times New Roman" w:hAnsi="Times New Roman" w:cs="Times New Roman"/>
          <w:sz w:val="28"/>
          <w:szCs w:val="28"/>
        </w:rPr>
        <w:t>SUNDAY, F</w:t>
      </w:r>
      <w:r w:rsidR="00C3753A">
        <w:rPr>
          <w:rFonts w:ascii="Times New Roman" w:hAnsi="Times New Roman" w:cs="Times New Roman"/>
          <w:sz w:val="28"/>
          <w:szCs w:val="28"/>
        </w:rPr>
        <w:t>eb.</w:t>
      </w:r>
      <w:r w:rsidRPr="004F05B7">
        <w:rPr>
          <w:rFonts w:ascii="Times New Roman" w:hAnsi="Times New Roman" w:cs="Times New Roman"/>
          <w:sz w:val="28"/>
          <w:szCs w:val="28"/>
        </w:rPr>
        <w:t xml:space="preserve"> </w:t>
      </w:r>
      <w:r w:rsidR="00C3753A">
        <w:rPr>
          <w:rFonts w:ascii="Times New Roman" w:hAnsi="Times New Roman" w:cs="Times New Roman"/>
          <w:sz w:val="28"/>
          <w:szCs w:val="28"/>
        </w:rPr>
        <w:t>23, 2024</w:t>
      </w:r>
    </w:p>
    <w:p w14:paraId="3E7C566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C514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</w:t>
      </w:r>
      <w:r w:rsidRPr="00C43F91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3F91">
        <w:rPr>
          <w:rFonts w:ascii="Times New Roman" w:hAnsi="Times New Roman" w:cs="Times New Roman"/>
          <w:b/>
          <w:sz w:val="28"/>
          <w:szCs w:val="28"/>
        </w:rPr>
        <w:t>:30 am</w:t>
      </w:r>
    </w:p>
    <w:p w14:paraId="4A9663F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6A2ED" w14:textId="46D72AD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7625128B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56466" w14:textId="29E67185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6C33EF" w:rsidRPr="00FB1093">
        <w:rPr>
          <w:rFonts w:ascii="Times New Roman" w:hAnsi="Times New Roman" w:cs="Times New Roman"/>
          <w:sz w:val="24"/>
          <w:szCs w:val="24"/>
        </w:rPr>
        <w:t>Tejashwini</w:t>
      </w:r>
      <w:proofErr w:type="spellEnd"/>
      <w:r w:rsidR="006C33EF" w:rsidRPr="00FB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EF" w:rsidRPr="00FB1093">
        <w:rPr>
          <w:rFonts w:ascii="Times New Roman" w:hAnsi="Times New Roman" w:cs="Times New Roman"/>
          <w:sz w:val="24"/>
          <w:szCs w:val="24"/>
        </w:rPr>
        <w:t>Havannavar</w:t>
      </w:r>
      <w:proofErr w:type="spellEnd"/>
      <w:r w:rsidR="006C33EF" w:rsidRPr="00FB10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33EF" w:rsidRPr="00FB1093">
        <w:rPr>
          <w:rFonts w:ascii="Times New Roman" w:hAnsi="Times New Roman" w:cs="Times New Roman"/>
          <w:sz w:val="24"/>
          <w:szCs w:val="24"/>
        </w:rPr>
        <w:t>Charuta</w:t>
      </w:r>
      <w:proofErr w:type="spellEnd"/>
      <w:r w:rsidR="006C33EF" w:rsidRPr="00FB1093">
        <w:rPr>
          <w:rFonts w:ascii="Times New Roman" w:hAnsi="Times New Roman" w:cs="Times New Roman"/>
          <w:sz w:val="24"/>
          <w:szCs w:val="24"/>
        </w:rPr>
        <w:t xml:space="preserve"> Kulkarni</w:t>
      </w:r>
    </w:p>
    <w:p w14:paraId="0C2940F3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D5DFB" w14:textId="4D1A8242" w:rsidR="002D56F9" w:rsidRPr="009650A5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Speakers: </w:t>
      </w:r>
      <w:r w:rsidRPr="00C3458C">
        <w:rPr>
          <w:rFonts w:ascii="Times New Roman" w:hAnsi="Times New Roman" w:cs="Times New Roman"/>
          <w:sz w:val="24"/>
          <w:szCs w:val="24"/>
        </w:rPr>
        <w:t xml:space="preserve">Anca-Cornelia </w:t>
      </w:r>
      <w:proofErr w:type="spellStart"/>
      <w:r w:rsidRPr="00C3458C">
        <w:rPr>
          <w:rFonts w:ascii="Times New Roman" w:hAnsi="Times New Roman" w:cs="Times New Roman"/>
          <w:sz w:val="24"/>
          <w:szCs w:val="24"/>
        </w:rPr>
        <w:t>Tiurean</w:t>
      </w:r>
      <w:proofErr w:type="spellEnd"/>
      <w:r w:rsidRPr="00C34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B266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CE41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14:paraId="5FC6C8F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90672" w14:textId="214B8A5D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C729B">
        <w:rPr>
          <w:rFonts w:ascii="Times New Roman" w:hAnsi="Times New Roman" w:cs="Times New Roman"/>
          <w:b/>
          <w:bCs/>
          <w:sz w:val="28"/>
          <w:szCs w:val="28"/>
        </w:rPr>
        <w:t xml:space="preserve">10:30-12:00 </w:t>
      </w:r>
      <w:r w:rsidR="00350D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23192546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7AA73" w14:textId="47934C14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9B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12C436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E1B91" w14:textId="665B0082" w:rsidR="002D56F9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115F34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115F34">
        <w:rPr>
          <w:rFonts w:ascii="Times New Roman" w:hAnsi="Times New Roman" w:cs="Times New Roman"/>
          <w:sz w:val="24"/>
          <w:szCs w:val="24"/>
        </w:rPr>
        <w:t xml:space="preserve"> P. Y. Lo,</w:t>
      </w:r>
    </w:p>
    <w:p w14:paraId="08745C40" w14:textId="77777777" w:rsidR="002D56F9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3BD2B" w14:textId="601231C1" w:rsidR="002D56F9" w:rsidRPr="00CC3EA2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Speaker:  </w:t>
      </w:r>
      <w:r w:rsidR="00A65A4A" w:rsidRPr="002644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Theodora </w:t>
      </w:r>
      <w:proofErr w:type="spellStart"/>
      <w:r w:rsidR="00A65A4A" w:rsidRPr="002644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Papathanasopoulou</w:t>
      </w:r>
      <w:proofErr w:type="spellEnd"/>
    </w:p>
    <w:p w14:paraId="717D041E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3E982" w14:textId="77777777" w:rsidR="002D56F9" w:rsidRDefault="002D56F9" w:rsidP="002D56F9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F20EBE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C8C2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C729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0-1: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3F099B32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39DA2" w14:textId="586EA619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9B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013533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BB566" w14:textId="5BFE6B1F" w:rsidR="002D56F9" w:rsidRDefault="002D56F9" w:rsidP="002D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5A4A" w:rsidRPr="0038678A">
        <w:rPr>
          <w:rFonts w:ascii="Times New Roman" w:eastAsia="Times New Roman" w:hAnsi="Times New Roman" w:cs="Times New Roman"/>
          <w:sz w:val="24"/>
          <w:szCs w:val="24"/>
        </w:rPr>
        <w:t xml:space="preserve">Adriana </w:t>
      </w:r>
      <w:r w:rsidR="00A65A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65A4A">
        <w:rPr>
          <w:rFonts w:ascii="Times New Roman" w:eastAsia="Times New Roman" w:hAnsi="Times New Roman" w:cs="Times New Roman"/>
          <w:sz w:val="24"/>
          <w:szCs w:val="24"/>
        </w:rPr>
        <w:t>Timofti</w:t>
      </w:r>
      <w:proofErr w:type="spellEnd"/>
      <w:r w:rsidR="00A65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65A4A" w:rsidRPr="0038678A">
        <w:rPr>
          <w:rFonts w:ascii="Times New Roman" w:eastAsia="Times New Roman" w:hAnsi="Times New Roman" w:cs="Times New Roman"/>
          <w:sz w:val="24"/>
          <w:szCs w:val="24"/>
        </w:rPr>
        <w:t>Milarez</w:t>
      </w:r>
      <w:proofErr w:type="spellEnd"/>
    </w:p>
    <w:p w14:paraId="6F1AFD24" w14:textId="5534929A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C0">
        <w:rPr>
          <w:rFonts w:ascii="Times New Roman" w:hAnsi="Times New Roman" w:cs="Times New Roman"/>
          <w:sz w:val="24"/>
          <w:szCs w:val="24"/>
        </w:rPr>
        <w:t xml:space="preserve">Speaker: </w:t>
      </w:r>
      <w:r w:rsidR="00A65A4A" w:rsidRPr="00F360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Angelo </w:t>
      </w:r>
      <w:proofErr w:type="spellStart"/>
      <w:r w:rsidR="00A65A4A" w:rsidRPr="00F360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Manassero</w:t>
      </w:r>
      <w:proofErr w:type="spellEnd"/>
    </w:p>
    <w:p w14:paraId="796E4E4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DF1E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6CF60B5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4CC5" w14:textId="073A6962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1:30 – </w:t>
      </w:r>
      <w:r w:rsidR="001944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4264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4373E9B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A34F9" w14:textId="4A6CE506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6097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F34">
        <w:rPr>
          <w:rFonts w:ascii="Times New Roman" w:hAnsi="Times New Roman" w:cs="Times New Roman"/>
          <w:sz w:val="24"/>
          <w:szCs w:val="24"/>
        </w:rPr>
        <w:t>Elliot Cohen</w:t>
      </w:r>
    </w:p>
    <w:p w14:paraId="5E2F1B55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874C7" w14:textId="64DAEFBF" w:rsidR="002D56F9" w:rsidRPr="002C67FD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115F34">
        <w:rPr>
          <w:rFonts w:ascii="Times New Roman" w:hAnsi="Times New Roman" w:cs="Times New Roman"/>
          <w:sz w:val="24"/>
          <w:szCs w:val="24"/>
        </w:rPr>
        <w:t xml:space="preserve"> </w:t>
      </w:r>
      <w:r w:rsidR="004047E2" w:rsidRPr="004047E2">
        <w:rPr>
          <w:rFonts w:ascii="Times New Roman" w:eastAsia="Times New Roman" w:hAnsi="Times New Roman" w:cs="Times New Roman"/>
          <w:sz w:val="24"/>
          <w:szCs w:val="24"/>
        </w:rPr>
        <w:t xml:space="preserve">Himani </w:t>
      </w:r>
      <w:proofErr w:type="spellStart"/>
      <w:r w:rsidR="004047E2" w:rsidRPr="004047E2">
        <w:rPr>
          <w:rFonts w:ascii="Times New Roman" w:eastAsia="Times New Roman" w:hAnsi="Times New Roman" w:cs="Times New Roman"/>
          <w:sz w:val="24"/>
          <w:szCs w:val="24"/>
        </w:rPr>
        <w:t>Chaukar</w:t>
      </w:r>
      <w:proofErr w:type="spellEnd"/>
    </w:p>
    <w:p w14:paraId="20E4DB86" w14:textId="40CF70E9" w:rsidR="002D56F9" w:rsidRPr="00AF74D6" w:rsidRDefault="006158D7" w:rsidP="00AF74D6">
      <w:pPr>
        <w:rPr>
          <w:rFonts w:ascii="Times New Roman" w:eastAsia="Times New Roman" w:hAnsi="Times New Roman" w:cs="Times New Roman"/>
          <w:sz w:val="24"/>
          <w:szCs w:val="24"/>
        </w:rPr>
      </w:pPr>
      <w:r w:rsidRPr="00FB1093">
        <w:rPr>
          <w:rFonts w:ascii="Times New Roman" w:eastAsia="Times New Roman" w:hAnsi="Times New Roman" w:cs="Times New Roman"/>
          <w:color w:val="222222"/>
          <w:sz w:val="24"/>
          <w:szCs w:val="24"/>
        </w:rPr>
        <w:t>Speaker:</w:t>
      </w:r>
      <w:r w:rsidR="00AE6ABC" w:rsidRPr="00FB1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87A8A" w:rsidRPr="00C668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David </w:t>
      </w:r>
      <w:proofErr w:type="spellStart"/>
      <w:r w:rsidR="00787A8A" w:rsidRPr="00C66899">
        <w:rPr>
          <w:rFonts w:ascii="Times New Roman" w:eastAsia="Times New Roman" w:hAnsi="Times New Roman" w:cs="Times New Roman"/>
          <w:color w:val="222222"/>
          <w:sz w:val="24"/>
          <w:szCs w:val="24"/>
        </w:rPr>
        <w:t>Sumiacher</w:t>
      </w:r>
      <w:proofErr w:type="spellEnd"/>
      <w:r w:rsidR="00787A8A" w:rsidRPr="00C668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D'Angelo</w:t>
      </w:r>
      <w:r w:rsidR="00787A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87A8A" w:rsidRPr="00AE6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6665F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</w:t>
      </w:r>
    </w:p>
    <w:p w14:paraId="0451F0F4" w14:textId="60CF9A4F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3:00</w:t>
      </w:r>
      <w:r w:rsidR="007D2C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95FC9">
        <w:rPr>
          <w:rFonts w:ascii="Times New Roman" w:hAnsi="Times New Roman" w:cs="Times New Roman"/>
          <w:b/>
          <w:bCs/>
          <w:sz w:val="28"/>
          <w:szCs w:val="28"/>
        </w:rPr>
        <w:t>4:30</w:t>
      </w:r>
      <w:r w:rsidR="00A00662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B42B929" w14:textId="77777777" w:rsidR="00A00662" w:rsidRDefault="00A00662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0150E" w14:textId="5A939982" w:rsidR="00A00662" w:rsidRDefault="00A00662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00662">
        <w:rPr>
          <w:rFonts w:ascii="Times New Roman" w:hAnsi="Times New Roman" w:cs="Times New Roman"/>
          <w:sz w:val="28"/>
          <w:szCs w:val="28"/>
        </w:rPr>
        <w:t xml:space="preserve">Speaker: </w:t>
      </w:r>
      <w:proofErr w:type="spellStart"/>
      <w:r w:rsidRPr="00AE6ABC">
        <w:rPr>
          <w:rFonts w:ascii="Times New Roman" w:eastAsia="Times New Roman" w:hAnsi="Times New Roman" w:cs="Times New Roman"/>
          <w:sz w:val="24"/>
          <w:szCs w:val="24"/>
        </w:rPr>
        <w:t>Miren</w:t>
      </w:r>
      <w:proofErr w:type="spellEnd"/>
      <w:r w:rsidRPr="00AE6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6ABC">
        <w:rPr>
          <w:rFonts w:ascii="Times New Roman" w:eastAsia="Times New Roman" w:hAnsi="Times New Roman" w:cs="Times New Roman"/>
          <w:sz w:val="24"/>
          <w:szCs w:val="24"/>
        </w:rPr>
        <w:t>Camison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3EB60E" w14:textId="77777777" w:rsidR="00A95FC9" w:rsidRDefault="00A95FC9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6A4E2D" w14:textId="7F239F20" w:rsidR="00A95FC9" w:rsidRPr="00A00662" w:rsidRDefault="00A95FC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Speaker: </w:t>
      </w:r>
      <w:proofErr w:type="spellStart"/>
      <w:r w:rsidRPr="004E4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Sijin</w:t>
      </w:r>
      <w:proofErr w:type="spellEnd"/>
      <w:r w:rsidRPr="004E4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 </w:t>
      </w:r>
      <w:proofErr w:type="spellStart"/>
      <w:r w:rsidR="00B14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4E4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ijinyan</w:t>
      </w:r>
      <w:proofErr w:type="spellEnd"/>
    </w:p>
    <w:p w14:paraId="4518ACE4" w14:textId="77777777" w:rsidR="00150EAA" w:rsidRPr="00150EAA" w:rsidRDefault="00150EAA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6F325B" w14:textId="165A2082" w:rsidR="00A00662" w:rsidRDefault="006541D4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</w:t>
      </w:r>
      <w:r w:rsidR="00787A8A">
        <w:rPr>
          <w:rFonts w:ascii="Times New Roman" w:hAnsi="Times New Roman" w:cs="Times New Roman"/>
          <w:sz w:val="24"/>
          <w:szCs w:val="24"/>
        </w:rPr>
        <w:t>-4: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787A8A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C98003D" w14:textId="77777777" w:rsidR="00787A8A" w:rsidRDefault="00787A8A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FC88B" w14:textId="6B74F887" w:rsidR="002D56F9" w:rsidRPr="00150EA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EAA">
        <w:rPr>
          <w:rFonts w:ascii="Times New Roman" w:hAnsi="Times New Roman" w:cs="Times New Roman"/>
          <w:sz w:val="24"/>
          <w:szCs w:val="24"/>
        </w:rPr>
        <w:t>Closing Remarks</w:t>
      </w:r>
    </w:p>
    <w:p w14:paraId="6FDD5642" w14:textId="4EA84E8B" w:rsidR="002D56F9" w:rsidRPr="00150EA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EAA">
        <w:rPr>
          <w:rFonts w:ascii="Times New Roman" w:hAnsi="Times New Roman" w:cs="Times New Roman"/>
          <w:sz w:val="24"/>
          <w:szCs w:val="24"/>
        </w:rPr>
        <w:tab/>
      </w:r>
      <w:r w:rsidRPr="00150EAA">
        <w:rPr>
          <w:rFonts w:ascii="Times New Roman" w:hAnsi="Times New Roman" w:cs="Times New Roman"/>
          <w:sz w:val="24"/>
          <w:szCs w:val="24"/>
        </w:rPr>
        <w:br/>
        <w:t>Elliot D. Cohen</w:t>
      </w:r>
    </w:p>
    <w:p w14:paraId="5742271C" w14:textId="77777777" w:rsidR="004B4444" w:rsidRDefault="004B4444" w:rsidP="002D56F9">
      <w:pPr>
        <w:pStyle w:val="NoSpacing"/>
      </w:pPr>
    </w:p>
    <w:sectPr w:rsidR="004B4444" w:rsidSect="002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9"/>
    <w:rsid w:val="000506AA"/>
    <w:rsid w:val="000B204C"/>
    <w:rsid w:val="000B792F"/>
    <w:rsid w:val="000C5D6A"/>
    <w:rsid w:val="000D769E"/>
    <w:rsid w:val="00115F34"/>
    <w:rsid w:val="00150EAA"/>
    <w:rsid w:val="001615B1"/>
    <w:rsid w:val="00167AA3"/>
    <w:rsid w:val="00194412"/>
    <w:rsid w:val="002168AE"/>
    <w:rsid w:val="002764B5"/>
    <w:rsid w:val="00284B18"/>
    <w:rsid w:val="002B2A31"/>
    <w:rsid w:val="002C67FD"/>
    <w:rsid w:val="002D56F9"/>
    <w:rsid w:val="002D6220"/>
    <w:rsid w:val="002D6450"/>
    <w:rsid w:val="0032145B"/>
    <w:rsid w:val="00350DCE"/>
    <w:rsid w:val="003755EB"/>
    <w:rsid w:val="004047E2"/>
    <w:rsid w:val="00446C14"/>
    <w:rsid w:val="0048156F"/>
    <w:rsid w:val="004A3130"/>
    <w:rsid w:val="004B4444"/>
    <w:rsid w:val="004D11E6"/>
    <w:rsid w:val="005E12D7"/>
    <w:rsid w:val="005F345C"/>
    <w:rsid w:val="0061176C"/>
    <w:rsid w:val="006158D7"/>
    <w:rsid w:val="00634E33"/>
    <w:rsid w:val="006541D4"/>
    <w:rsid w:val="006C33EF"/>
    <w:rsid w:val="00787A8A"/>
    <w:rsid w:val="007D2CA9"/>
    <w:rsid w:val="0089295F"/>
    <w:rsid w:val="00A00662"/>
    <w:rsid w:val="00A51CED"/>
    <w:rsid w:val="00A54BCB"/>
    <w:rsid w:val="00A65A4A"/>
    <w:rsid w:val="00A83961"/>
    <w:rsid w:val="00A95FC9"/>
    <w:rsid w:val="00AB3F65"/>
    <w:rsid w:val="00AE6ABC"/>
    <w:rsid w:val="00AF74D6"/>
    <w:rsid w:val="00B04264"/>
    <w:rsid w:val="00B1476E"/>
    <w:rsid w:val="00B15199"/>
    <w:rsid w:val="00C3753A"/>
    <w:rsid w:val="00CB462E"/>
    <w:rsid w:val="00D70AC8"/>
    <w:rsid w:val="00E025D5"/>
    <w:rsid w:val="00E17C9B"/>
    <w:rsid w:val="00E374D1"/>
    <w:rsid w:val="00E91B09"/>
    <w:rsid w:val="00F814BE"/>
    <w:rsid w:val="00FB1093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CB6"/>
  <w15:chartTrackingRefBased/>
  <w15:docId w15:val="{3DFF3019-1EC1-44ED-9D56-3BAA02EA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F9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D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56F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D56F9"/>
    <w:rPr>
      <w:b/>
      <w:bCs/>
    </w:rPr>
  </w:style>
  <w:style w:type="paragraph" w:styleId="NormalWeb">
    <w:name w:val="Normal (Web)"/>
    <w:basedOn w:val="Normal"/>
    <w:uiPriority w:val="99"/>
    <w:unhideWhenUsed/>
    <w:rsid w:val="002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D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Zinaich, Samuel</dc:creator>
  <cp:keywords/>
  <dc:description/>
  <cp:lastModifiedBy>Zinaich, Samuel</cp:lastModifiedBy>
  <cp:revision>51</cp:revision>
  <dcterms:created xsi:type="dcterms:W3CDTF">2024-12-30T15:11:00Z</dcterms:created>
  <dcterms:modified xsi:type="dcterms:W3CDTF">2025-01-17T21:09:00Z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2024-12-30T20:54:47Z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15005569-3898-436b-8440-21422aab6de2</vt:lpwstr>
  </property>
  <property fmtid="{D5CDD505-2E9C-101B-9397-08002B2CF9AE}" pid="8" name="MSIP_Label_4044bd30-2ed7-4c9d-9d12-46200872a97b_ContentBits">
    <vt:lpwstr>0</vt:lpwstr>
  </property>
</Properties>
</file>